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F2" w:rsidRDefault="00B911C4">
      <w:r>
        <w:rPr>
          <w:noProof/>
          <w:lang w:eastAsia="fr-FR"/>
        </w:rPr>
        <w:drawing>
          <wp:inline distT="0" distB="0" distL="0" distR="0" wp14:anchorId="16EA906B" wp14:editId="3FB31976">
            <wp:extent cx="9429750" cy="6267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086" t="16470" r="28403" b="5588"/>
                    <a:stretch/>
                  </pic:blipFill>
                  <pic:spPr bwMode="auto">
                    <a:xfrm>
                      <a:off x="0" y="0"/>
                      <a:ext cx="9437096" cy="6272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47AD" w:rsidRDefault="009647AD">
      <w:r>
        <w:rPr>
          <w:noProof/>
          <w:lang w:eastAsia="fr-FR"/>
        </w:rPr>
        <w:lastRenderedPageBreak/>
        <w:drawing>
          <wp:inline distT="0" distB="0" distL="0" distR="0" wp14:anchorId="4062A9C3" wp14:editId="24177CA0">
            <wp:extent cx="8892540" cy="5214706"/>
            <wp:effectExtent l="0" t="0" r="381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417" t="16176" r="28899" b="9412"/>
                    <a:stretch/>
                  </pic:blipFill>
                  <pic:spPr bwMode="auto">
                    <a:xfrm>
                      <a:off x="0" y="0"/>
                      <a:ext cx="8892540" cy="5214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47AD" w:rsidSect="00B911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C4"/>
    <w:rsid w:val="007C66F2"/>
    <w:rsid w:val="009647AD"/>
    <w:rsid w:val="00B9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PANETTA ep. BREL</dc:creator>
  <cp:lastModifiedBy>Delphine PANETTA ep. BREL</cp:lastModifiedBy>
  <cp:revision>2</cp:revision>
  <dcterms:created xsi:type="dcterms:W3CDTF">2020-10-26T10:01:00Z</dcterms:created>
  <dcterms:modified xsi:type="dcterms:W3CDTF">2020-10-26T10:26:00Z</dcterms:modified>
</cp:coreProperties>
</file>